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8AED" w14:textId="5AE0583E" w:rsidR="002B3DDB" w:rsidRPr="004B4DAA" w:rsidRDefault="002B3DDB" w:rsidP="00F475BC">
      <w:pPr>
        <w:jc w:val="center"/>
        <w:rPr>
          <w:b/>
        </w:rPr>
      </w:pPr>
      <w:bookmarkStart w:id="0" w:name="_GoBack"/>
      <w:bookmarkEnd w:id="0"/>
      <w:r w:rsidRPr="004B4DAA">
        <w:rPr>
          <w:b/>
        </w:rPr>
        <w:t>Application</w:t>
      </w:r>
      <w:r w:rsidR="00F475BC" w:rsidRPr="004B4DAA">
        <w:rPr>
          <w:b/>
        </w:rPr>
        <w:t xml:space="preserve"> </w:t>
      </w:r>
      <w:r w:rsidRPr="004B4DAA">
        <w:rPr>
          <w:b/>
        </w:rPr>
        <w:t>for</w:t>
      </w:r>
    </w:p>
    <w:p w14:paraId="7043CD68" w14:textId="3A8487F3" w:rsidR="00F475BC" w:rsidRDefault="00F475BC" w:rsidP="00F475BC">
      <w:pPr>
        <w:jc w:val="center"/>
        <w:rPr>
          <w:b/>
        </w:rPr>
      </w:pPr>
      <w:r w:rsidRPr="004B4DAA">
        <w:rPr>
          <w:b/>
        </w:rPr>
        <w:t xml:space="preserve">2019 Massapequa Mustangs Cheer Scholarship </w:t>
      </w:r>
    </w:p>
    <w:p w14:paraId="09605BB5" w14:textId="5C69E2D2" w:rsidR="002B15D5" w:rsidRPr="002B15D5" w:rsidRDefault="002B15D5" w:rsidP="00F475BC">
      <w:pPr>
        <w:jc w:val="center"/>
        <w:rPr>
          <w:i/>
          <w:sz w:val="21"/>
        </w:rPr>
      </w:pPr>
      <w:r w:rsidRPr="002B15D5">
        <w:rPr>
          <w:i/>
          <w:sz w:val="21"/>
        </w:rPr>
        <w:t>(Must be a 2019 High School Graduate to be eligible)</w:t>
      </w:r>
    </w:p>
    <w:p w14:paraId="23355793" w14:textId="77777777" w:rsidR="002B3DDB" w:rsidRDefault="002B3DDB">
      <w:pPr>
        <w:jc w:val="center"/>
      </w:pPr>
    </w:p>
    <w:p w14:paraId="506D6CBB" w14:textId="75BAE83B" w:rsidR="002B3DDB" w:rsidRDefault="002B3DDB">
      <w:pPr>
        <w:jc w:val="center"/>
        <w:rPr>
          <w:u w:val="single"/>
        </w:rPr>
      </w:pPr>
      <w:r>
        <w:t>Date</w:t>
      </w:r>
      <w:r w:rsidR="004B4DAA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F122F8" w14:textId="77777777" w:rsidR="002B3DDB" w:rsidRDefault="002B3DDB">
      <w:pPr>
        <w:jc w:val="center"/>
      </w:pPr>
    </w:p>
    <w:p w14:paraId="15C63ED7" w14:textId="77777777" w:rsidR="002B3DDB" w:rsidRDefault="002B3DDB"/>
    <w:p w14:paraId="716589EE" w14:textId="5968BCC3" w:rsidR="002B3DDB" w:rsidRDefault="00F475BC">
      <w:pPr>
        <w:rPr>
          <w:u w:val="single"/>
        </w:rPr>
      </w:pPr>
      <w:r>
        <w:t xml:space="preserve">Applicant </w:t>
      </w:r>
      <w:r w:rsidR="002B3DDB">
        <w:t>Name</w:t>
      </w:r>
      <w:r w:rsidR="004B4DAA">
        <w:t>:</w:t>
      </w:r>
      <w:r w:rsidR="002B3DDB">
        <w:t xml:space="preserve"> </w:t>
      </w:r>
      <w:r w:rsidR="002B3DDB">
        <w:tab/>
      </w:r>
      <w: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>
        <w:rPr>
          <w:u w:val="single"/>
        </w:rPr>
        <w:tab/>
      </w:r>
    </w:p>
    <w:p w14:paraId="5F6968C5" w14:textId="77777777" w:rsidR="002B3DDB" w:rsidRDefault="002B3DDB">
      <w:pPr>
        <w:rPr>
          <w:u w:val="single"/>
        </w:rPr>
      </w:pPr>
    </w:p>
    <w:p w14:paraId="69E52A66" w14:textId="221E626D" w:rsidR="002B3DDB" w:rsidRDefault="002B3DDB">
      <w:pPr>
        <w:rPr>
          <w:u w:val="single"/>
        </w:rPr>
      </w:pPr>
      <w:r>
        <w:t>Address</w:t>
      </w:r>
      <w:r w:rsidR="004B4DAA">
        <w:t>:</w:t>
      </w:r>
      <w:r>
        <w:t xml:space="preserve"> </w:t>
      </w:r>
      <w:r>
        <w:tab/>
      </w:r>
      <w:r w:rsidR="00F475B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988D48" w14:textId="77777777" w:rsidR="002B3DDB" w:rsidRDefault="002B3DDB">
      <w:pPr>
        <w:rPr>
          <w:u w:val="single"/>
        </w:rPr>
      </w:pPr>
    </w:p>
    <w:p w14:paraId="5270D128" w14:textId="44AC3107" w:rsidR="002B3DDB" w:rsidRDefault="002B3DDB">
      <w:pPr>
        <w:rPr>
          <w:u w:val="single"/>
        </w:rPr>
      </w:pPr>
      <w:r>
        <w:tab/>
      </w:r>
      <w:r>
        <w:tab/>
      </w:r>
      <w:r w:rsidR="00F475B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14C8BE" w14:textId="77777777" w:rsidR="002B3DDB" w:rsidRDefault="002B3DDB">
      <w:pPr>
        <w:rPr>
          <w:u w:val="single"/>
        </w:rPr>
      </w:pPr>
    </w:p>
    <w:p w14:paraId="3165F95D" w14:textId="110EAF24" w:rsidR="002B3DDB" w:rsidRDefault="002B3DDB">
      <w:pPr>
        <w:rPr>
          <w:u w:val="single"/>
        </w:rPr>
      </w:pPr>
      <w:r>
        <w:t>Phone</w:t>
      </w:r>
      <w:r w:rsidR="004B4DAA">
        <w:t>:</w:t>
      </w:r>
      <w:r>
        <w:tab/>
      </w:r>
      <w:r w:rsidR="00F475B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5885DC" w14:textId="77777777" w:rsidR="002B3DDB" w:rsidRDefault="002B3DDB"/>
    <w:p w14:paraId="7A1434BE" w14:textId="7B61C434" w:rsidR="002B3DDB" w:rsidRDefault="002B3DDB">
      <w:r>
        <w:t>e-mail</w:t>
      </w:r>
      <w:r w:rsidR="004B4DAA">
        <w:t>:</w:t>
      </w:r>
      <w:r>
        <w:tab/>
      </w:r>
      <w:r w:rsidR="00F475B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384578" w14:textId="77777777" w:rsidR="002B3DDB" w:rsidRDefault="002B3DDB"/>
    <w:p w14:paraId="149B0E68" w14:textId="4D4E8C49" w:rsidR="00F475BC" w:rsidRDefault="00F475BC">
      <w:pPr>
        <w:rPr>
          <w:u w:val="single"/>
        </w:rPr>
      </w:pPr>
      <w:r>
        <w:t xml:space="preserve">High </w:t>
      </w:r>
      <w:r w:rsidR="002B3DDB">
        <w:t>School</w:t>
      </w:r>
      <w:r w:rsidR="002B3DDB"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>
        <w:t xml:space="preserve"> GPA: </w:t>
      </w:r>
      <w:r w:rsidR="004B4DAA">
        <w:rPr>
          <w:u w:val="single"/>
        </w:rPr>
        <w:t>_____________</w:t>
      </w:r>
    </w:p>
    <w:p w14:paraId="794E5280" w14:textId="4CBFF3AF" w:rsidR="00F475BC" w:rsidRDefault="00F475BC">
      <w:pPr>
        <w:rPr>
          <w:u w:val="single"/>
        </w:rPr>
      </w:pPr>
    </w:p>
    <w:p w14:paraId="7AF44BB9" w14:textId="47AC9EC7" w:rsidR="00F475BC" w:rsidRPr="00F475BC" w:rsidRDefault="00F475BC">
      <w:r w:rsidRPr="00F475BC">
        <w:t>College Attending</w:t>
      </w:r>
      <w:r>
        <w:t xml:space="preserve"> in the Fall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475BC">
        <w:tab/>
      </w:r>
      <w:r w:rsidRPr="00F475BC">
        <w:tab/>
      </w:r>
      <w:r w:rsidRPr="00F475BC">
        <w:tab/>
      </w:r>
      <w:r w:rsidRPr="00F475BC">
        <w:tab/>
      </w:r>
      <w:r w:rsidRPr="00F475BC">
        <w:tab/>
      </w:r>
      <w:r w:rsidRPr="00F475BC">
        <w:tab/>
      </w:r>
      <w:r w:rsidRPr="00F475BC">
        <w:tab/>
      </w:r>
      <w:r w:rsidRPr="00F475BC">
        <w:tab/>
      </w:r>
      <w:r w:rsidRPr="00F475BC">
        <w:tab/>
      </w:r>
    </w:p>
    <w:p w14:paraId="560431E3" w14:textId="77777777" w:rsidR="002B3DDB" w:rsidRDefault="002B3DDB">
      <w:pPr>
        <w:rPr>
          <w:u w:val="single"/>
        </w:rPr>
      </w:pPr>
    </w:p>
    <w:p w14:paraId="79FAC11B" w14:textId="0190B09C" w:rsidR="002B3DDB" w:rsidRDefault="00F475BC">
      <w:pPr>
        <w:rPr>
          <w:u w:val="single"/>
        </w:rPr>
      </w:pPr>
      <w:r>
        <w:t>Mustangs Cheer References:</w:t>
      </w:r>
      <w:r w:rsidR="002B3DDB">
        <w:t xml:space="preserve"> </w:t>
      </w:r>
      <w: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</w:p>
    <w:p w14:paraId="2D45C7C6" w14:textId="7EC7AC11" w:rsidR="00F475BC" w:rsidRPr="004B4DAA" w:rsidRDefault="00F475BC" w:rsidP="00F475BC">
      <w:pPr>
        <w:ind w:left="720" w:firstLine="720"/>
        <w:jc w:val="right"/>
        <w:rPr>
          <w:sz w:val="15"/>
        </w:rPr>
      </w:pPr>
      <w:r w:rsidRPr="004B4DAA">
        <w:rPr>
          <w:sz w:val="15"/>
        </w:rPr>
        <w:t xml:space="preserve">(Name and Number of cheer moms, cheer coaches, or administrators that will act </w:t>
      </w:r>
      <w:r w:rsidR="004B4DAA">
        <w:rPr>
          <w:sz w:val="15"/>
        </w:rPr>
        <w:t xml:space="preserve">as a </w:t>
      </w:r>
      <w:r w:rsidRPr="004B4DAA">
        <w:rPr>
          <w:sz w:val="15"/>
        </w:rPr>
        <w:t>reference)</w:t>
      </w:r>
    </w:p>
    <w:p w14:paraId="26D3FAB5" w14:textId="77777777" w:rsidR="00F475BC" w:rsidRDefault="00F475BC"/>
    <w:p w14:paraId="63B4EE60" w14:textId="2A4E07AA" w:rsidR="00F475BC" w:rsidRDefault="00F475BC" w:rsidP="00F475BC">
      <w:pPr>
        <w:rPr>
          <w:u w:val="single"/>
        </w:rPr>
      </w:pPr>
      <w:r>
        <w:t xml:space="preserve">Other References: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29B5DD" w14:textId="6704108D" w:rsidR="00F475BC" w:rsidRPr="004B4DAA" w:rsidRDefault="00F475BC" w:rsidP="00F475BC">
      <w:pPr>
        <w:ind w:left="720" w:firstLine="720"/>
        <w:jc w:val="right"/>
        <w:rPr>
          <w:sz w:val="15"/>
        </w:rPr>
      </w:pPr>
      <w:r w:rsidRPr="004B4DAA">
        <w:rPr>
          <w:sz w:val="15"/>
        </w:rPr>
        <w:t>(Name and Number of references)</w:t>
      </w:r>
    </w:p>
    <w:p w14:paraId="53AB0A3F" w14:textId="77777777" w:rsidR="00F475BC" w:rsidRDefault="00F475BC"/>
    <w:p w14:paraId="5B5A015F" w14:textId="19D6C971" w:rsidR="002B3DDB" w:rsidRDefault="00F475BC">
      <w:pPr>
        <w:rPr>
          <w:u w:val="single"/>
        </w:rPr>
      </w:pPr>
      <w:r>
        <w:t>Mustangs affiliation</w:t>
      </w:r>
      <w:r w:rsidR="002B3DDB">
        <w:t xml:space="preserve"> </w:t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  <w:r w:rsidR="002B3DDB">
        <w:rPr>
          <w:u w:val="single"/>
        </w:rPr>
        <w:tab/>
      </w:r>
    </w:p>
    <w:p w14:paraId="26F38F00" w14:textId="3B02DB3A" w:rsidR="002B3DDB" w:rsidRPr="004B4DAA" w:rsidRDefault="00F475BC">
      <w:pPr>
        <w:rPr>
          <w:sz w:val="15"/>
        </w:rPr>
      </w:pPr>
      <w:r w:rsidRPr="004B4DAA">
        <w:rPr>
          <w:sz w:val="15"/>
        </w:rPr>
        <w:t>(</w:t>
      </w:r>
      <w:r w:rsidR="004B4DAA" w:rsidRPr="004B4DAA">
        <w:rPr>
          <w:sz w:val="15"/>
        </w:rPr>
        <w:t xml:space="preserve">Please indicate the number of years you have been involved with Mustangs cheer, and in which capacity:  </w:t>
      </w:r>
      <w:r w:rsidRPr="004B4DAA">
        <w:rPr>
          <w:sz w:val="15"/>
        </w:rPr>
        <w:t>cheer leader, cheer coach</w:t>
      </w:r>
      <w:r w:rsidR="004B4DAA" w:rsidRPr="004B4DAA">
        <w:rPr>
          <w:sz w:val="15"/>
        </w:rPr>
        <w:t xml:space="preserve">, </w:t>
      </w:r>
      <w:proofErr w:type="spellStart"/>
      <w:r w:rsidR="004B4DAA" w:rsidRPr="004B4DAA">
        <w:rPr>
          <w:sz w:val="15"/>
        </w:rPr>
        <w:t>etc</w:t>
      </w:r>
      <w:proofErr w:type="spellEnd"/>
      <w:r w:rsidR="004B4DAA" w:rsidRPr="004B4DAA">
        <w:rPr>
          <w:sz w:val="15"/>
        </w:rPr>
        <w:t>…</w:t>
      </w:r>
      <w:r w:rsidRPr="004B4DAA">
        <w:rPr>
          <w:sz w:val="15"/>
        </w:rPr>
        <w:t>)</w:t>
      </w:r>
    </w:p>
    <w:p w14:paraId="59373DBB" w14:textId="37480C85" w:rsidR="00F475BC" w:rsidRPr="00F475BC" w:rsidRDefault="00F475BC" w:rsidP="00F475BC">
      <w:pPr>
        <w:jc w:val="center"/>
        <w:rPr>
          <w:b/>
          <w:sz w:val="18"/>
          <w:u w:val="single"/>
        </w:rPr>
      </w:pPr>
    </w:p>
    <w:p w14:paraId="62151F22" w14:textId="3667383E" w:rsidR="00F475BC" w:rsidRPr="00F475BC" w:rsidRDefault="00F475BC" w:rsidP="00F475BC">
      <w:pPr>
        <w:jc w:val="center"/>
        <w:rPr>
          <w:b/>
          <w:sz w:val="18"/>
          <w:u w:val="single"/>
        </w:rPr>
      </w:pPr>
      <w:r w:rsidRPr="00F475BC">
        <w:rPr>
          <w:b/>
          <w:sz w:val="18"/>
          <w:u w:val="single"/>
        </w:rPr>
        <w:t>Please attach your resume and/or pertinent information to this form.  Also include an Essay about What being a part of Mustangs Cheer program means to you?</w:t>
      </w:r>
    </w:p>
    <w:p w14:paraId="68C1C5A5" w14:textId="1721A057" w:rsidR="002B3DDB" w:rsidRDefault="002B3DDB">
      <w:pPr>
        <w:rPr>
          <w:sz w:val="18"/>
        </w:rPr>
      </w:pPr>
    </w:p>
    <w:p w14:paraId="0010F4D6" w14:textId="258D774E" w:rsidR="00F475BC" w:rsidRDefault="00F475BC">
      <w:pPr>
        <w:rPr>
          <w:sz w:val="18"/>
        </w:rPr>
      </w:pPr>
    </w:p>
    <w:p w14:paraId="245D9A41" w14:textId="1B60CD27" w:rsidR="002B15D5" w:rsidRDefault="002B15D5" w:rsidP="00F475BC">
      <w:pPr>
        <w:jc w:val="center"/>
        <w:rPr>
          <w:i/>
          <w:sz w:val="16"/>
        </w:rPr>
      </w:pPr>
      <w:r w:rsidRPr="002B15D5">
        <w:rPr>
          <w:i/>
          <w:sz w:val="16"/>
        </w:rPr>
        <w:t>Must be a 2019 High School Graduate to be eligible</w:t>
      </w:r>
    </w:p>
    <w:p w14:paraId="59F8A3CE" w14:textId="77777777" w:rsidR="002B15D5" w:rsidRDefault="002B15D5" w:rsidP="00F475BC">
      <w:pPr>
        <w:jc w:val="center"/>
        <w:rPr>
          <w:i/>
          <w:sz w:val="16"/>
        </w:rPr>
      </w:pPr>
    </w:p>
    <w:p w14:paraId="4D0852EC" w14:textId="677C3DD9" w:rsidR="00F475BC" w:rsidRDefault="00F475BC" w:rsidP="00F475BC">
      <w:pPr>
        <w:jc w:val="center"/>
        <w:rPr>
          <w:i/>
          <w:sz w:val="16"/>
        </w:rPr>
      </w:pPr>
      <w:r w:rsidRPr="00F475BC">
        <w:rPr>
          <w:i/>
          <w:sz w:val="16"/>
        </w:rPr>
        <w:t>Applications must be received by August 1</w:t>
      </w:r>
      <w:r w:rsidRPr="00F475BC">
        <w:rPr>
          <w:i/>
          <w:sz w:val="16"/>
          <w:vertAlign w:val="superscript"/>
        </w:rPr>
        <w:t>st</w:t>
      </w:r>
      <w:r w:rsidRPr="00F475BC">
        <w:rPr>
          <w:i/>
          <w:sz w:val="16"/>
        </w:rPr>
        <w:t>, 2019</w:t>
      </w:r>
    </w:p>
    <w:p w14:paraId="53621847" w14:textId="6B240726" w:rsidR="00F475BC" w:rsidRDefault="00F475BC" w:rsidP="00F475BC">
      <w:pPr>
        <w:jc w:val="center"/>
        <w:rPr>
          <w:i/>
          <w:sz w:val="16"/>
        </w:rPr>
      </w:pPr>
      <w:r>
        <w:rPr>
          <w:i/>
          <w:sz w:val="16"/>
        </w:rPr>
        <w:t xml:space="preserve">Email completed forms and essay to </w:t>
      </w:r>
      <w:hyperlink r:id="rId6" w:history="1">
        <w:r w:rsidR="004B4DAA" w:rsidRPr="00380E4B">
          <w:rPr>
            <w:rStyle w:val="Hyperlink"/>
            <w:i/>
            <w:sz w:val="16"/>
          </w:rPr>
          <w:t>info@mustangpride.com</w:t>
        </w:r>
      </w:hyperlink>
    </w:p>
    <w:p w14:paraId="084557D0" w14:textId="77777777" w:rsidR="004B4DAA" w:rsidRPr="00F475BC" w:rsidRDefault="004B4DAA" w:rsidP="00F475BC">
      <w:pPr>
        <w:jc w:val="center"/>
        <w:rPr>
          <w:i/>
          <w:sz w:val="16"/>
        </w:rPr>
      </w:pPr>
    </w:p>
    <w:p w14:paraId="754A2EE3" w14:textId="77777777" w:rsidR="00F475BC" w:rsidRPr="00F475BC" w:rsidRDefault="00F475BC" w:rsidP="00F475BC">
      <w:pPr>
        <w:jc w:val="center"/>
        <w:rPr>
          <w:i/>
          <w:sz w:val="16"/>
        </w:rPr>
      </w:pPr>
      <w:r w:rsidRPr="00F475BC">
        <w:rPr>
          <w:i/>
          <w:sz w:val="16"/>
        </w:rPr>
        <w:t>Winner will be announced at 2019 Mustangs Opening Day, Sept 14</w:t>
      </w:r>
      <w:r w:rsidRPr="00F475BC">
        <w:rPr>
          <w:i/>
          <w:sz w:val="16"/>
          <w:vertAlign w:val="superscript"/>
        </w:rPr>
        <w:t>th</w:t>
      </w:r>
      <w:r w:rsidRPr="00F475BC">
        <w:rPr>
          <w:i/>
          <w:sz w:val="16"/>
        </w:rPr>
        <w:t xml:space="preserve"> 2019</w:t>
      </w:r>
    </w:p>
    <w:p w14:paraId="39F5A52A" w14:textId="77777777" w:rsidR="00F475BC" w:rsidRPr="00F475BC" w:rsidRDefault="00F475BC" w:rsidP="00F475BC">
      <w:pPr>
        <w:jc w:val="center"/>
        <w:rPr>
          <w:i/>
          <w:sz w:val="16"/>
        </w:rPr>
      </w:pPr>
      <w:r w:rsidRPr="00F475BC">
        <w:rPr>
          <w:i/>
          <w:sz w:val="16"/>
        </w:rPr>
        <w:t>Winner does not need to be present to receive the award.</w:t>
      </w:r>
    </w:p>
    <w:p w14:paraId="3F26C2B4" w14:textId="77777777" w:rsidR="00F475BC" w:rsidRDefault="00F475BC">
      <w:pPr>
        <w:rPr>
          <w:sz w:val="18"/>
        </w:rPr>
      </w:pPr>
    </w:p>
    <w:p w14:paraId="7B4C52CA" w14:textId="445413C8" w:rsidR="002B3DDB" w:rsidRDefault="002B3DDB">
      <w:pPr>
        <w:jc w:val="center"/>
        <w:rPr>
          <w:u w:val="single"/>
        </w:rPr>
      </w:pPr>
    </w:p>
    <w:sectPr w:rsidR="002B3DDB">
      <w:headerReference w:type="default" r:id="rId7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0D19" w14:textId="77777777" w:rsidR="00AC3B1A" w:rsidRDefault="00AC3B1A" w:rsidP="00F475BC">
      <w:r>
        <w:separator/>
      </w:r>
    </w:p>
  </w:endnote>
  <w:endnote w:type="continuationSeparator" w:id="0">
    <w:p w14:paraId="7CB08164" w14:textId="77777777" w:rsidR="00AC3B1A" w:rsidRDefault="00AC3B1A" w:rsidP="00F4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2081" w14:textId="77777777" w:rsidR="00AC3B1A" w:rsidRDefault="00AC3B1A" w:rsidP="00F475BC">
      <w:r>
        <w:separator/>
      </w:r>
    </w:p>
  </w:footnote>
  <w:footnote w:type="continuationSeparator" w:id="0">
    <w:p w14:paraId="270CD4DA" w14:textId="77777777" w:rsidR="00AC3B1A" w:rsidRDefault="00AC3B1A" w:rsidP="00F4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E002" w14:textId="08D6C97F" w:rsidR="004B4DAA" w:rsidRDefault="004B4DAA">
    <w:pPr>
      <w:pStyle w:val="Header"/>
    </w:pPr>
    <w:r>
      <w:rPr>
        <w:noProof/>
      </w:rPr>
      <w:drawing>
        <wp:inline distT="0" distB="0" distL="0" distR="0" wp14:anchorId="32FCAF74" wp14:editId="19A1F82F">
          <wp:extent cx="57912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angs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6"/>
    <w:rsid w:val="002B15D5"/>
    <w:rsid w:val="002B3DDB"/>
    <w:rsid w:val="00411236"/>
    <w:rsid w:val="004B4DAA"/>
    <w:rsid w:val="009D2D56"/>
    <w:rsid w:val="00AC3B1A"/>
    <w:rsid w:val="00D71369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C86F41E"/>
  <w15:chartTrackingRefBased/>
  <w15:docId w15:val="{68C9CB83-C8E0-204D-B1C8-D0B12A5E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kern w:val="32"/>
      <w:sz w:val="28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rsid w:val="00F4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5BC"/>
    <w:rPr>
      <w:rFonts w:ascii="Arial" w:hAnsi="Arial"/>
      <w:kern w:val="32"/>
      <w:sz w:val="28"/>
      <w:szCs w:val="32"/>
    </w:rPr>
  </w:style>
  <w:style w:type="paragraph" w:styleId="Footer">
    <w:name w:val="footer"/>
    <w:basedOn w:val="Normal"/>
    <w:link w:val="FooterChar"/>
    <w:rsid w:val="00F4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5BC"/>
    <w:rPr>
      <w:rFonts w:ascii="Arial" w:hAnsi="Arial"/>
      <w:kern w:val="32"/>
      <w:sz w:val="28"/>
      <w:szCs w:val="32"/>
    </w:rPr>
  </w:style>
  <w:style w:type="character" w:styleId="Hyperlink">
    <w:name w:val="Hyperlink"/>
    <w:basedOn w:val="DefaultParagraphFont"/>
    <w:rsid w:val="004B4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tangpr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American Legion Post 1066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subject/>
  <dc:creator>System Administrator</dc:creator>
  <cp:keywords/>
  <dc:description/>
  <cp:lastModifiedBy>Greg Dietrich</cp:lastModifiedBy>
  <cp:revision>2</cp:revision>
  <cp:lastPrinted>2006-06-07T19:25:00Z</cp:lastPrinted>
  <dcterms:created xsi:type="dcterms:W3CDTF">2019-06-26T17:16:00Z</dcterms:created>
  <dcterms:modified xsi:type="dcterms:W3CDTF">2019-06-26T17:16:00Z</dcterms:modified>
</cp:coreProperties>
</file>